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AB" w:rsidRDefault="005021A5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SNM\Desktop\New folder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M\Desktop\New folder\DSC_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>
        <w:rPr>
          <w:noProof/>
        </w:rPr>
        <w:lastRenderedPageBreak/>
        <w:drawing>
          <wp:inline distT="0" distB="0" distL="0" distR="0">
            <wp:extent cx="5943600" cy="7922865"/>
            <wp:effectExtent l="19050" t="0" r="0" b="0"/>
            <wp:docPr id="2" name="Picture 2" descr="C:\Users\SNM\Desktop\New folder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M\Desktop\New folder\DSC_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SNM\Desktop\New folder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M\Desktop\New folder\DSC_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SNM\Desktop\New folder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M\Desktop\New folder\DSC_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SNM\Desktop\New folder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M\Desktop\New folder\DSC_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 w:rsidRPr="005021A5">
        <w:rPr>
          <w:noProof/>
        </w:rPr>
        <w:lastRenderedPageBreak/>
        <w:drawing>
          <wp:inline distT="0" distB="0" distL="0" distR="0">
            <wp:extent cx="6191250" cy="8458200"/>
            <wp:effectExtent l="19050" t="0" r="0" b="0"/>
            <wp:docPr id="9" name="Picture 7" descr="C:\Users\SNM\Desktop\New folder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M\Desktop\New folder\DSC_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65" cy="84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5" w:rsidRDefault="005021A5">
      <w:r>
        <w:rPr>
          <w:noProof/>
        </w:rPr>
        <w:lastRenderedPageBreak/>
        <w:drawing>
          <wp:inline distT="0" distB="0" distL="0" distR="0">
            <wp:extent cx="6334125" cy="9572625"/>
            <wp:effectExtent l="19050" t="0" r="9525" b="0"/>
            <wp:docPr id="8" name="Picture 8" descr="C:\Users\SNM\Desktop\New folder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M\Desktop\New folder\DSC_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1A5" w:rsidSect="005021A5">
      <w:headerReference w:type="defaul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CF6" w:rsidRDefault="00C86CF6" w:rsidP="00A448D1">
      <w:pPr>
        <w:spacing w:after="0" w:line="240" w:lineRule="auto"/>
      </w:pPr>
      <w:r>
        <w:separator/>
      </w:r>
    </w:p>
  </w:endnote>
  <w:endnote w:type="continuationSeparator" w:id="0">
    <w:p w:rsidR="00C86CF6" w:rsidRDefault="00C86CF6" w:rsidP="00A44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CF6" w:rsidRDefault="00C86CF6" w:rsidP="00A448D1">
      <w:pPr>
        <w:spacing w:after="0" w:line="240" w:lineRule="auto"/>
      </w:pPr>
      <w:r>
        <w:separator/>
      </w:r>
    </w:p>
  </w:footnote>
  <w:footnote w:type="continuationSeparator" w:id="0">
    <w:p w:rsidR="00C86CF6" w:rsidRDefault="00C86CF6" w:rsidP="00A44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D1" w:rsidRDefault="00A448D1">
    <w:pPr>
      <w:pStyle w:val="Header"/>
    </w:pPr>
    <w:r>
      <w:t>SPSR NELLORE</w:t>
    </w:r>
  </w:p>
  <w:p w:rsidR="00A448D1" w:rsidRDefault="00A448D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21A5"/>
    <w:rsid w:val="00187EAB"/>
    <w:rsid w:val="005021A5"/>
    <w:rsid w:val="00604382"/>
    <w:rsid w:val="00A448D1"/>
    <w:rsid w:val="00C86CF6"/>
    <w:rsid w:val="00DB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8D1"/>
  </w:style>
  <w:style w:type="paragraph" w:styleId="Footer">
    <w:name w:val="footer"/>
    <w:basedOn w:val="Normal"/>
    <w:link w:val="FooterChar"/>
    <w:uiPriority w:val="99"/>
    <w:semiHidden/>
    <w:unhideWhenUsed/>
    <w:rsid w:val="00A44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48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SNM</dc:creator>
  <cp:keywords/>
  <dc:description/>
  <cp:lastModifiedBy>SNM</cp:lastModifiedBy>
  <cp:revision>4</cp:revision>
  <dcterms:created xsi:type="dcterms:W3CDTF">2015-03-23T14:48:00Z</dcterms:created>
  <dcterms:modified xsi:type="dcterms:W3CDTF">2015-03-23T14:56:00Z</dcterms:modified>
</cp:coreProperties>
</file>